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2AA3" w14:textId="30A9D06E" w:rsidR="00B97037" w:rsidRPr="00B97037" w:rsidRDefault="008C0D94" w:rsidP="00B97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FICHE EMBAUCHE</w:t>
      </w:r>
    </w:p>
    <w:p w14:paraId="77271660" w14:textId="49BE31DF" w:rsidR="00B97037" w:rsidRDefault="00B97037" w:rsidP="00B97037">
      <w:pPr>
        <w:pBdr>
          <w:bottom w:val="single" w:sz="4" w:space="1" w:color="auto"/>
        </w:pBdr>
      </w:pPr>
      <w:r>
        <w:t>Nom</w:t>
      </w:r>
      <w:r w:rsidR="004716DA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</w:t>
      </w:r>
      <w:r w:rsidR="004716DA">
        <w:t> :</w:t>
      </w:r>
    </w:p>
    <w:p w14:paraId="6AB95D10" w14:textId="719E2E0C" w:rsidR="004716DA" w:rsidRDefault="00B97037" w:rsidP="00B97037">
      <w:pPr>
        <w:pBdr>
          <w:bottom w:val="single" w:sz="4" w:space="1" w:color="auto"/>
        </w:pBdr>
      </w:pPr>
      <w:r>
        <w:t>Date de naissance</w:t>
      </w:r>
      <w:r w:rsidR="004716DA">
        <w:t> :</w:t>
      </w:r>
      <w:r w:rsidR="004716DA">
        <w:tab/>
      </w:r>
      <w:r w:rsidR="004716DA">
        <w:tab/>
      </w:r>
      <w:r w:rsidR="004716DA">
        <w:tab/>
      </w:r>
      <w:r w:rsidR="004716DA">
        <w:tab/>
      </w:r>
      <w:r w:rsidR="004716DA">
        <w:tab/>
      </w:r>
      <w:r>
        <w:t>N° Sécurité Sociale</w:t>
      </w:r>
      <w:r w:rsidR="004716DA">
        <w:t> :</w:t>
      </w:r>
    </w:p>
    <w:p w14:paraId="6EFBD2E2" w14:textId="2FEEB7D5" w:rsidR="004152B2" w:rsidRDefault="004152B2" w:rsidP="00B97037">
      <w:pPr>
        <w:pBdr>
          <w:bottom w:val="single" w:sz="4" w:space="1" w:color="auto"/>
        </w:pBdr>
      </w:pPr>
      <w:r>
        <w:t>Adresse mail :</w:t>
      </w:r>
    </w:p>
    <w:p w14:paraId="344E2DF2" w14:textId="77777777" w:rsidR="008B562B" w:rsidRDefault="00B97037" w:rsidP="00B97037">
      <w:r w:rsidRPr="008C0D94">
        <w:rPr>
          <w:b/>
          <w:bCs/>
        </w:rPr>
        <w:t>Etablissement</w:t>
      </w:r>
      <w:r w:rsidR="008B562B">
        <w:t xml:space="preserve"> : </w:t>
      </w:r>
    </w:p>
    <w:p w14:paraId="7FCC796D" w14:textId="3234FA7E" w:rsidR="00B97037" w:rsidRDefault="008B562B" w:rsidP="00B97037">
      <w:r>
        <w:t xml:space="preserve">□ Ecole primaire </w:t>
      </w:r>
      <w:r>
        <w:tab/>
        <w:t xml:space="preserve">□ Secondaire garçon </w:t>
      </w:r>
      <w:r>
        <w:tab/>
        <w:t xml:space="preserve">□ Secondaire fille </w:t>
      </w:r>
      <w:r>
        <w:tab/>
        <w:t xml:space="preserve">□ Yeshiva </w:t>
      </w:r>
      <w:proofErr w:type="spellStart"/>
      <w:r>
        <w:t>Ketana</w:t>
      </w:r>
      <w:proofErr w:type="spellEnd"/>
    </w:p>
    <w:p w14:paraId="63D52D08" w14:textId="5C59711A" w:rsidR="004716DA" w:rsidRPr="004716DA" w:rsidRDefault="008B562B" w:rsidP="00B97037">
      <w:r w:rsidRPr="004716DA">
        <w:t xml:space="preserve">□ Or </w:t>
      </w:r>
      <w:proofErr w:type="spellStart"/>
      <w:r w:rsidRPr="004716DA">
        <w:t>Mordehai</w:t>
      </w:r>
      <w:proofErr w:type="spellEnd"/>
      <w:r w:rsidRPr="004716DA">
        <w:t xml:space="preserve"> </w:t>
      </w:r>
      <w:r w:rsidRPr="004716DA">
        <w:tab/>
        <w:t xml:space="preserve">□ </w:t>
      </w:r>
      <w:proofErr w:type="spellStart"/>
      <w:r w:rsidRPr="004716DA">
        <w:t>Kehilat</w:t>
      </w:r>
      <w:proofErr w:type="spellEnd"/>
      <w:r w:rsidRPr="004716DA">
        <w:t xml:space="preserve"> </w:t>
      </w:r>
      <w:proofErr w:type="spellStart"/>
      <w:r w:rsidRPr="004716DA">
        <w:t>Yaacov</w:t>
      </w:r>
      <w:proofErr w:type="spellEnd"/>
      <w:r w:rsidRPr="004716DA">
        <w:t xml:space="preserve"> </w:t>
      </w:r>
      <w:r w:rsidRPr="004716DA">
        <w:tab/>
        <w:t>□ Gan</w:t>
      </w:r>
      <w:r w:rsidR="004716DA" w:rsidRPr="004716DA">
        <w:tab/>
      </w:r>
      <w:r w:rsidR="004716DA" w:rsidRPr="004716DA">
        <w:tab/>
        <w:t>□ Pr</w:t>
      </w:r>
      <w:r w:rsidR="004716DA">
        <w:t>écision :</w:t>
      </w:r>
    </w:p>
    <w:p w14:paraId="1EB90178" w14:textId="1E3D0F62" w:rsidR="00B97037" w:rsidRDefault="00B97037" w:rsidP="00B97037">
      <w:r w:rsidRPr="008C0D94">
        <w:rPr>
          <w:b/>
          <w:bCs/>
        </w:rPr>
        <w:t>Service</w:t>
      </w:r>
      <w:r w:rsidR="004716DA">
        <w:t xml:space="preserve"> : </w:t>
      </w:r>
    </w:p>
    <w:p w14:paraId="606D7012" w14:textId="58B074C2" w:rsidR="004716DA" w:rsidRDefault="004716DA" w:rsidP="00B97037">
      <w:r>
        <w:t xml:space="preserve">□ Enseignement </w:t>
      </w:r>
      <w:r>
        <w:tab/>
        <w:t xml:space="preserve">□ Cuisine </w:t>
      </w:r>
      <w:r>
        <w:tab/>
        <w:t xml:space="preserve">□ Ménage </w:t>
      </w:r>
      <w:r>
        <w:tab/>
        <w:t>□ Administratif</w:t>
      </w:r>
    </w:p>
    <w:p w14:paraId="282A94E0" w14:textId="77777777" w:rsidR="00B97037" w:rsidRDefault="00B97037" w:rsidP="00B97037"/>
    <w:p w14:paraId="41417CC7" w14:textId="259DF19C" w:rsidR="00B97037" w:rsidRDefault="00B97037" w:rsidP="00B97037">
      <w:r w:rsidRPr="008C0D94">
        <w:rPr>
          <w:b/>
          <w:bCs/>
        </w:rPr>
        <w:t>Intitulé du poste</w:t>
      </w:r>
      <w:r w:rsidR="004716DA">
        <w:t> :</w:t>
      </w:r>
      <w:r w:rsidR="004716DA">
        <w:tab/>
      </w:r>
      <w:r w:rsidR="004716DA">
        <w:tab/>
      </w:r>
      <w:r w:rsidR="004716DA">
        <w:tab/>
      </w:r>
      <w:r w:rsidR="004716DA">
        <w:tab/>
      </w:r>
      <w:r w:rsidR="004716DA">
        <w:tab/>
      </w:r>
      <w:r w:rsidR="004716DA">
        <w:tab/>
        <w:t xml:space="preserve"> </w:t>
      </w:r>
    </w:p>
    <w:p w14:paraId="7530DAD6" w14:textId="77777777" w:rsidR="004716DA" w:rsidRDefault="00B97037" w:rsidP="00B97037">
      <w:r>
        <w:t>Type de contrat :</w:t>
      </w:r>
      <w:r w:rsidR="004716DA">
        <w:t xml:space="preserve"> □ CDI </w:t>
      </w:r>
      <w:r w:rsidR="004716DA">
        <w:tab/>
        <w:t xml:space="preserve">□ CDD      </w:t>
      </w:r>
    </w:p>
    <w:p w14:paraId="5E0E6016" w14:textId="77777777" w:rsidR="004716DA" w:rsidRDefault="004716DA" w:rsidP="00B97037">
      <w:r>
        <w:t xml:space="preserve">Si CDD motif :  </w:t>
      </w:r>
    </w:p>
    <w:p w14:paraId="77CDDF30" w14:textId="2FF82774" w:rsidR="004716DA" w:rsidRDefault="004716DA" w:rsidP="00B97037">
      <w:r>
        <w:t xml:space="preserve">□ Remplacement de                             </w:t>
      </w:r>
    </w:p>
    <w:p w14:paraId="0E801AB0" w14:textId="688908C0" w:rsidR="00B97037" w:rsidRDefault="004716DA" w:rsidP="00B97037">
      <w:r>
        <w:t xml:space="preserve">□ Accroissement d’activité lié à         </w:t>
      </w:r>
    </w:p>
    <w:p w14:paraId="508325CA" w14:textId="77777777" w:rsidR="00B97037" w:rsidRDefault="00B97037" w:rsidP="00B97037"/>
    <w:p w14:paraId="48033EB9" w14:textId="4BED81ED" w:rsidR="008C0D94" w:rsidRDefault="008C0D94" w:rsidP="00B97037">
      <w:r w:rsidRPr="008C0D94">
        <w:rPr>
          <w:b/>
          <w:bCs/>
        </w:rPr>
        <w:t>Salaire mensuel</w:t>
      </w:r>
      <w:r>
        <w:t xml:space="preserve"> :</w:t>
      </w:r>
      <w:r>
        <w:tab/>
        <w:t xml:space="preserve">           € □ </w:t>
      </w:r>
      <w:proofErr w:type="gramStart"/>
      <w:r>
        <w:t>Net  □</w:t>
      </w:r>
      <w:proofErr w:type="gramEnd"/>
      <w:r>
        <w:t xml:space="preserve"> Brut</w:t>
      </w:r>
    </w:p>
    <w:p w14:paraId="3FE51277" w14:textId="2660F068" w:rsidR="00B97037" w:rsidRDefault="00B97037" w:rsidP="00B97037">
      <w:r w:rsidRPr="008C0D94">
        <w:rPr>
          <w:b/>
          <w:bCs/>
        </w:rPr>
        <w:t>Date de début de contrat</w:t>
      </w:r>
      <w:r w:rsidR="008B562B">
        <w:t> :</w:t>
      </w:r>
      <w:r>
        <w:tab/>
      </w:r>
      <w:r>
        <w:tab/>
      </w:r>
      <w:r>
        <w:tab/>
      </w:r>
      <w:r>
        <w:tab/>
      </w:r>
      <w:r w:rsidRPr="008C0D94">
        <w:rPr>
          <w:b/>
          <w:bCs/>
        </w:rPr>
        <w:t>Date de fin de contrat</w:t>
      </w:r>
      <w:r w:rsidR="008B562B">
        <w:t> :</w:t>
      </w:r>
    </w:p>
    <w:p w14:paraId="168FE3D1" w14:textId="055B71C7" w:rsidR="00B97037" w:rsidRDefault="00B97037" w:rsidP="00B97037">
      <w:r w:rsidRPr="008C0D94">
        <w:rPr>
          <w:b/>
          <w:bCs/>
        </w:rPr>
        <w:t>Horaire de travail</w:t>
      </w:r>
      <w:r w:rsidR="008B562B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7037" w14:paraId="4E170C34" w14:textId="77777777" w:rsidTr="00B97037">
        <w:tc>
          <w:tcPr>
            <w:tcW w:w="1803" w:type="dxa"/>
          </w:tcPr>
          <w:p w14:paraId="31DE2764" w14:textId="2E910D53" w:rsidR="00B97037" w:rsidRDefault="00B97037" w:rsidP="00B97037"/>
        </w:tc>
        <w:tc>
          <w:tcPr>
            <w:tcW w:w="1803" w:type="dxa"/>
          </w:tcPr>
          <w:p w14:paraId="3299E332" w14:textId="2EEC23A0" w:rsidR="00B97037" w:rsidRDefault="008B562B" w:rsidP="008B562B">
            <w:pPr>
              <w:jc w:val="center"/>
            </w:pPr>
            <w:r>
              <w:t>Horaire début</w:t>
            </w:r>
          </w:p>
        </w:tc>
        <w:tc>
          <w:tcPr>
            <w:tcW w:w="1803" w:type="dxa"/>
          </w:tcPr>
          <w:p w14:paraId="54ADD406" w14:textId="6018EA0F" w:rsidR="00B97037" w:rsidRDefault="008B562B" w:rsidP="008B562B">
            <w:pPr>
              <w:jc w:val="center"/>
            </w:pPr>
            <w:r>
              <w:t>Pause début</w:t>
            </w:r>
          </w:p>
        </w:tc>
        <w:tc>
          <w:tcPr>
            <w:tcW w:w="1803" w:type="dxa"/>
          </w:tcPr>
          <w:p w14:paraId="2BABC25F" w14:textId="734B750E" w:rsidR="00B97037" w:rsidRDefault="008B562B" w:rsidP="008B562B">
            <w:pPr>
              <w:jc w:val="center"/>
            </w:pPr>
            <w:r>
              <w:t>Pause fin</w:t>
            </w:r>
          </w:p>
        </w:tc>
        <w:tc>
          <w:tcPr>
            <w:tcW w:w="1804" w:type="dxa"/>
          </w:tcPr>
          <w:p w14:paraId="774C8855" w14:textId="504963A1" w:rsidR="00B97037" w:rsidRDefault="008B562B" w:rsidP="008B562B">
            <w:pPr>
              <w:jc w:val="center"/>
            </w:pPr>
            <w:r>
              <w:t>Horaire fin</w:t>
            </w:r>
          </w:p>
        </w:tc>
      </w:tr>
      <w:tr w:rsidR="00B97037" w14:paraId="43EC841B" w14:textId="77777777" w:rsidTr="00B97037">
        <w:tc>
          <w:tcPr>
            <w:tcW w:w="1803" w:type="dxa"/>
          </w:tcPr>
          <w:p w14:paraId="5236DCB4" w14:textId="61239ED4" w:rsidR="00B97037" w:rsidRDefault="00B97037" w:rsidP="00B97037">
            <w:r>
              <w:t>Lundi</w:t>
            </w:r>
          </w:p>
        </w:tc>
        <w:tc>
          <w:tcPr>
            <w:tcW w:w="1803" w:type="dxa"/>
          </w:tcPr>
          <w:p w14:paraId="1DBDBC3C" w14:textId="77777777" w:rsidR="00B97037" w:rsidRDefault="00B97037" w:rsidP="00B97037"/>
        </w:tc>
        <w:tc>
          <w:tcPr>
            <w:tcW w:w="1803" w:type="dxa"/>
          </w:tcPr>
          <w:p w14:paraId="12EB1148" w14:textId="77777777" w:rsidR="00B97037" w:rsidRDefault="00B97037" w:rsidP="00B97037"/>
        </w:tc>
        <w:tc>
          <w:tcPr>
            <w:tcW w:w="1803" w:type="dxa"/>
          </w:tcPr>
          <w:p w14:paraId="5F02B592" w14:textId="77777777" w:rsidR="00B97037" w:rsidRDefault="00B97037" w:rsidP="00B97037"/>
        </w:tc>
        <w:tc>
          <w:tcPr>
            <w:tcW w:w="1804" w:type="dxa"/>
          </w:tcPr>
          <w:p w14:paraId="05FC87A5" w14:textId="77777777" w:rsidR="00B97037" w:rsidRDefault="00B97037" w:rsidP="00B97037"/>
        </w:tc>
      </w:tr>
      <w:tr w:rsidR="00B97037" w14:paraId="439CC6EC" w14:textId="77777777" w:rsidTr="00B97037">
        <w:tc>
          <w:tcPr>
            <w:tcW w:w="1803" w:type="dxa"/>
          </w:tcPr>
          <w:p w14:paraId="653C134F" w14:textId="12459EC8" w:rsidR="00B97037" w:rsidRDefault="00B97037" w:rsidP="00B97037">
            <w:r>
              <w:t>Mardi</w:t>
            </w:r>
          </w:p>
        </w:tc>
        <w:tc>
          <w:tcPr>
            <w:tcW w:w="1803" w:type="dxa"/>
          </w:tcPr>
          <w:p w14:paraId="4CBDB788" w14:textId="77777777" w:rsidR="00B97037" w:rsidRDefault="00B97037" w:rsidP="00B97037"/>
        </w:tc>
        <w:tc>
          <w:tcPr>
            <w:tcW w:w="1803" w:type="dxa"/>
          </w:tcPr>
          <w:p w14:paraId="2536C396" w14:textId="77777777" w:rsidR="00B97037" w:rsidRDefault="00B97037" w:rsidP="00B97037"/>
        </w:tc>
        <w:tc>
          <w:tcPr>
            <w:tcW w:w="1803" w:type="dxa"/>
          </w:tcPr>
          <w:p w14:paraId="40FA098A" w14:textId="77777777" w:rsidR="00B97037" w:rsidRDefault="00B97037" w:rsidP="00B97037"/>
        </w:tc>
        <w:tc>
          <w:tcPr>
            <w:tcW w:w="1804" w:type="dxa"/>
          </w:tcPr>
          <w:p w14:paraId="534CC7E0" w14:textId="77777777" w:rsidR="00B97037" w:rsidRDefault="00B97037" w:rsidP="00B97037"/>
        </w:tc>
      </w:tr>
      <w:tr w:rsidR="00B97037" w14:paraId="4FD3E60F" w14:textId="77777777" w:rsidTr="00B97037">
        <w:tc>
          <w:tcPr>
            <w:tcW w:w="1803" w:type="dxa"/>
          </w:tcPr>
          <w:p w14:paraId="708830CF" w14:textId="780DADB4" w:rsidR="00B97037" w:rsidRDefault="00B97037" w:rsidP="00B97037">
            <w:r>
              <w:t>Mercredi</w:t>
            </w:r>
          </w:p>
        </w:tc>
        <w:tc>
          <w:tcPr>
            <w:tcW w:w="1803" w:type="dxa"/>
          </w:tcPr>
          <w:p w14:paraId="33C576AD" w14:textId="77777777" w:rsidR="00B97037" w:rsidRDefault="00B97037" w:rsidP="00B97037"/>
        </w:tc>
        <w:tc>
          <w:tcPr>
            <w:tcW w:w="1803" w:type="dxa"/>
          </w:tcPr>
          <w:p w14:paraId="39669FE4" w14:textId="77777777" w:rsidR="00B97037" w:rsidRDefault="00B97037" w:rsidP="00B97037"/>
        </w:tc>
        <w:tc>
          <w:tcPr>
            <w:tcW w:w="1803" w:type="dxa"/>
          </w:tcPr>
          <w:p w14:paraId="3110CDE3" w14:textId="77777777" w:rsidR="00B97037" w:rsidRDefault="00B97037" w:rsidP="00B97037"/>
        </w:tc>
        <w:tc>
          <w:tcPr>
            <w:tcW w:w="1804" w:type="dxa"/>
          </w:tcPr>
          <w:p w14:paraId="6CB7520E" w14:textId="77777777" w:rsidR="00B97037" w:rsidRDefault="00B97037" w:rsidP="00B97037"/>
        </w:tc>
      </w:tr>
      <w:tr w:rsidR="00B97037" w14:paraId="77A2202F" w14:textId="77777777" w:rsidTr="00B97037">
        <w:tc>
          <w:tcPr>
            <w:tcW w:w="1803" w:type="dxa"/>
          </w:tcPr>
          <w:p w14:paraId="0F2DBAC6" w14:textId="25C9E91A" w:rsidR="00B97037" w:rsidRDefault="00B97037" w:rsidP="00B97037">
            <w:r>
              <w:t>Jeudi</w:t>
            </w:r>
          </w:p>
        </w:tc>
        <w:tc>
          <w:tcPr>
            <w:tcW w:w="1803" w:type="dxa"/>
          </w:tcPr>
          <w:p w14:paraId="6862F1EE" w14:textId="77777777" w:rsidR="00B97037" w:rsidRDefault="00B97037" w:rsidP="00B97037"/>
        </w:tc>
        <w:tc>
          <w:tcPr>
            <w:tcW w:w="1803" w:type="dxa"/>
          </w:tcPr>
          <w:p w14:paraId="36E8138C" w14:textId="77777777" w:rsidR="00B97037" w:rsidRDefault="00B97037" w:rsidP="00B97037"/>
        </w:tc>
        <w:tc>
          <w:tcPr>
            <w:tcW w:w="1803" w:type="dxa"/>
          </w:tcPr>
          <w:p w14:paraId="0042C4C5" w14:textId="77777777" w:rsidR="00B97037" w:rsidRDefault="00B97037" w:rsidP="00B97037"/>
        </w:tc>
        <w:tc>
          <w:tcPr>
            <w:tcW w:w="1804" w:type="dxa"/>
          </w:tcPr>
          <w:p w14:paraId="1C83640E" w14:textId="77777777" w:rsidR="00B97037" w:rsidRDefault="00B97037" w:rsidP="00B97037"/>
        </w:tc>
      </w:tr>
      <w:tr w:rsidR="00B97037" w14:paraId="2BD87AF1" w14:textId="77777777" w:rsidTr="00B97037">
        <w:tc>
          <w:tcPr>
            <w:tcW w:w="1803" w:type="dxa"/>
          </w:tcPr>
          <w:p w14:paraId="21B9B505" w14:textId="67739E85" w:rsidR="00B97037" w:rsidRDefault="00B97037" w:rsidP="00B97037">
            <w:r>
              <w:t>Vendredi</w:t>
            </w:r>
          </w:p>
        </w:tc>
        <w:tc>
          <w:tcPr>
            <w:tcW w:w="1803" w:type="dxa"/>
          </w:tcPr>
          <w:p w14:paraId="6C6243BA" w14:textId="77777777" w:rsidR="00B97037" w:rsidRDefault="00B97037" w:rsidP="00B97037"/>
        </w:tc>
        <w:tc>
          <w:tcPr>
            <w:tcW w:w="1803" w:type="dxa"/>
          </w:tcPr>
          <w:p w14:paraId="10CD1848" w14:textId="77777777" w:rsidR="00B97037" w:rsidRDefault="00B97037" w:rsidP="00B97037"/>
        </w:tc>
        <w:tc>
          <w:tcPr>
            <w:tcW w:w="1803" w:type="dxa"/>
          </w:tcPr>
          <w:p w14:paraId="2729303D" w14:textId="77777777" w:rsidR="00B97037" w:rsidRDefault="00B97037" w:rsidP="00B97037"/>
        </w:tc>
        <w:tc>
          <w:tcPr>
            <w:tcW w:w="1804" w:type="dxa"/>
          </w:tcPr>
          <w:p w14:paraId="722C62D5" w14:textId="77777777" w:rsidR="00B97037" w:rsidRDefault="00B97037" w:rsidP="00B97037"/>
        </w:tc>
      </w:tr>
      <w:tr w:rsidR="00B97037" w14:paraId="05CDD0C6" w14:textId="77777777" w:rsidTr="00B97037">
        <w:tc>
          <w:tcPr>
            <w:tcW w:w="1803" w:type="dxa"/>
          </w:tcPr>
          <w:p w14:paraId="2AF1493E" w14:textId="004C0E14" w:rsidR="00B97037" w:rsidRDefault="00B97037" w:rsidP="00B97037">
            <w:r>
              <w:t>Samedi</w:t>
            </w:r>
          </w:p>
        </w:tc>
        <w:tc>
          <w:tcPr>
            <w:tcW w:w="1803" w:type="dxa"/>
          </w:tcPr>
          <w:p w14:paraId="05939343" w14:textId="77777777" w:rsidR="00B97037" w:rsidRDefault="00B97037" w:rsidP="00B97037"/>
        </w:tc>
        <w:tc>
          <w:tcPr>
            <w:tcW w:w="1803" w:type="dxa"/>
          </w:tcPr>
          <w:p w14:paraId="09852C9D" w14:textId="77777777" w:rsidR="00B97037" w:rsidRDefault="00B97037" w:rsidP="00B97037"/>
        </w:tc>
        <w:tc>
          <w:tcPr>
            <w:tcW w:w="1803" w:type="dxa"/>
          </w:tcPr>
          <w:p w14:paraId="550D2A26" w14:textId="77777777" w:rsidR="00B97037" w:rsidRDefault="00B97037" w:rsidP="00B97037"/>
        </w:tc>
        <w:tc>
          <w:tcPr>
            <w:tcW w:w="1804" w:type="dxa"/>
          </w:tcPr>
          <w:p w14:paraId="7516C699" w14:textId="77777777" w:rsidR="00B97037" w:rsidRDefault="00B97037" w:rsidP="00B97037"/>
        </w:tc>
      </w:tr>
      <w:tr w:rsidR="00B97037" w14:paraId="1C4CC1EF" w14:textId="77777777" w:rsidTr="00B97037">
        <w:tc>
          <w:tcPr>
            <w:tcW w:w="1803" w:type="dxa"/>
          </w:tcPr>
          <w:p w14:paraId="43CEF2B4" w14:textId="7BD71607" w:rsidR="00B97037" w:rsidRDefault="00B97037" w:rsidP="00B97037">
            <w:r>
              <w:t>Dimanche</w:t>
            </w:r>
          </w:p>
        </w:tc>
        <w:tc>
          <w:tcPr>
            <w:tcW w:w="1803" w:type="dxa"/>
          </w:tcPr>
          <w:p w14:paraId="7541B4C3" w14:textId="77777777" w:rsidR="00B97037" w:rsidRDefault="00B97037" w:rsidP="00B97037"/>
        </w:tc>
        <w:tc>
          <w:tcPr>
            <w:tcW w:w="1803" w:type="dxa"/>
          </w:tcPr>
          <w:p w14:paraId="74C080B7" w14:textId="77777777" w:rsidR="00B97037" w:rsidRDefault="00B97037" w:rsidP="00B97037"/>
        </w:tc>
        <w:tc>
          <w:tcPr>
            <w:tcW w:w="1803" w:type="dxa"/>
          </w:tcPr>
          <w:p w14:paraId="1816F1A1" w14:textId="77777777" w:rsidR="00B97037" w:rsidRDefault="00B97037" w:rsidP="00B97037"/>
        </w:tc>
        <w:tc>
          <w:tcPr>
            <w:tcW w:w="1804" w:type="dxa"/>
          </w:tcPr>
          <w:p w14:paraId="43407EC9" w14:textId="77777777" w:rsidR="00B97037" w:rsidRDefault="00B97037" w:rsidP="00B97037"/>
        </w:tc>
      </w:tr>
    </w:tbl>
    <w:p w14:paraId="0CFD4B4A" w14:textId="719CC5E6" w:rsidR="008B562B" w:rsidRDefault="008B562B" w:rsidP="00B97037">
      <w:r>
        <w:t xml:space="preserve">Jours fériés : □ travaillés </w:t>
      </w:r>
      <w:r>
        <w:tab/>
      </w:r>
      <w:r>
        <w:tab/>
        <w:t>□ non travaillés</w:t>
      </w:r>
    </w:p>
    <w:p w14:paraId="70B4CC03" w14:textId="7D7D284B" w:rsidR="008C0D94" w:rsidRDefault="008C0D94" w:rsidP="008C0D94">
      <w:pPr>
        <w:pBdr>
          <w:top w:val="single" w:sz="4" w:space="1" w:color="auto"/>
        </w:pBdr>
      </w:pPr>
      <w:r w:rsidRPr="008C0D94">
        <w:rPr>
          <w:b/>
          <w:bCs/>
        </w:rPr>
        <w:t>Commentaires</w:t>
      </w:r>
      <w:r>
        <w:t> :</w:t>
      </w:r>
    </w:p>
    <w:p w14:paraId="4E2EFEE7" w14:textId="77777777" w:rsidR="00B97037" w:rsidRDefault="00B97037" w:rsidP="00B97037"/>
    <w:p w14:paraId="7FC330E7" w14:textId="77777777" w:rsidR="008C0D94" w:rsidRDefault="008C0D94" w:rsidP="00B97037"/>
    <w:p w14:paraId="4543A6E0" w14:textId="77777777" w:rsidR="008C0D94" w:rsidRDefault="008C0D94" w:rsidP="00B97037"/>
    <w:p w14:paraId="0A855B6B" w14:textId="55C58C05" w:rsidR="008C0D94" w:rsidRDefault="008C0D94" w:rsidP="008C0D94">
      <w:pPr>
        <w:pBdr>
          <w:top w:val="single" w:sz="4" w:space="1" w:color="auto"/>
        </w:pBdr>
      </w:pPr>
      <w:r>
        <w:t>Date de la demande</w:t>
      </w:r>
      <w:r>
        <w:tab/>
        <w:t>:</w:t>
      </w:r>
      <w:r>
        <w:tab/>
      </w:r>
      <w:r>
        <w:tab/>
        <w:t>Nom du Demandeur :</w:t>
      </w:r>
    </w:p>
    <w:p w14:paraId="1A5D0786" w14:textId="270738B7" w:rsidR="008C0D94" w:rsidRDefault="008C0D94" w:rsidP="008C0D94">
      <w:pPr>
        <w:pBdr>
          <w:top w:val="single" w:sz="4" w:space="1" w:color="auto"/>
        </w:pBdr>
      </w:pPr>
      <w:r>
        <w:t>Signature :</w:t>
      </w:r>
    </w:p>
    <w:sectPr w:rsidR="008C0D94" w:rsidSect="008C0D94"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5B0A" w14:textId="77777777" w:rsidR="00ED63CD" w:rsidRDefault="00ED63CD" w:rsidP="004716DA">
      <w:pPr>
        <w:spacing w:after="0" w:line="240" w:lineRule="auto"/>
      </w:pPr>
      <w:r>
        <w:separator/>
      </w:r>
    </w:p>
  </w:endnote>
  <w:endnote w:type="continuationSeparator" w:id="0">
    <w:p w14:paraId="3522EE53" w14:textId="77777777" w:rsidR="00ED63CD" w:rsidRDefault="00ED63CD" w:rsidP="0047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34390" w14:textId="77777777" w:rsidR="00ED63CD" w:rsidRDefault="00ED63CD" w:rsidP="004716DA">
      <w:pPr>
        <w:spacing w:after="0" w:line="240" w:lineRule="auto"/>
      </w:pPr>
      <w:r>
        <w:separator/>
      </w:r>
    </w:p>
  </w:footnote>
  <w:footnote w:type="continuationSeparator" w:id="0">
    <w:p w14:paraId="126250A0" w14:textId="77777777" w:rsidR="00ED63CD" w:rsidRDefault="00ED63CD" w:rsidP="00471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37"/>
    <w:rsid w:val="001F05B7"/>
    <w:rsid w:val="00201B6B"/>
    <w:rsid w:val="004152B2"/>
    <w:rsid w:val="004716DA"/>
    <w:rsid w:val="00702905"/>
    <w:rsid w:val="008B562B"/>
    <w:rsid w:val="008C0D94"/>
    <w:rsid w:val="0097191A"/>
    <w:rsid w:val="00B61B18"/>
    <w:rsid w:val="00B97037"/>
    <w:rsid w:val="00BF2D24"/>
    <w:rsid w:val="00E4091F"/>
    <w:rsid w:val="00E6627E"/>
    <w:rsid w:val="00E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D27B"/>
  <w15:chartTrackingRefBased/>
  <w15:docId w15:val="{48D65A60-9C58-4952-B1BB-F28094FD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703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703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70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70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70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70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70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70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703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703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703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97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1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16DA"/>
  </w:style>
  <w:style w:type="paragraph" w:styleId="Pieddepage">
    <w:name w:val="footer"/>
    <w:basedOn w:val="Normal"/>
    <w:link w:val="PieddepageCar"/>
    <w:uiPriority w:val="99"/>
    <w:unhideWhenUsed/>
    <w:rsid w:val="00471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NETTER</dc:creator>
  <cp:keywords/>
  <dc:description/>
  <cp:lastModifiedBy>YOEL NETTER</cp:lastModifiedBy>
  <cp:revision>6</cp:revision>
  <dcterms:created xsi:type="dcterms:W3CDTF">2026-02-19T15:30:00Z</dcterms:created>
  <dcterms:modified xsi:type="dcterms:W3CDTF">2026-02-23T08:51:00Z</dcterms:modified>
</cp:coreProperties>
</file>